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07" w:rsidRPr="00380907" w:rsidRDefault="00380907" w:rsidP="0038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4A">
        <w:rPr>
          <w:rFonts w:ascii="Times New Roman" w:hAnsi="Times New Roman" w:cs="Times New Roman"/>
          <w:sz w:val="28"/>
          <w:szCs w:val="28"/>
        </w:rPr>
        <w:t>REZ</w:t>
      </w:r>
      <w:r>
        <w:rPr>
          <w:rFonts w:ascii="Times New Roman" w:hAnsi="Times New Roman" w:cs="Times New Roman"/>
          <w:sz w:val="28"/>
          <w:szCs w:val="28"/>
        </w:rPr>
        <w:t xml:space="preserve">ULTATUL PROCEDURII 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ATRIBUIRE  </w:t>
      </w:r>
      <w:r w:rsidRPr="00421C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21C4A">
        <w:rPr>
          <w:rFonts w:ascii="Times New Roman" w:hAnsi="Times New Roman" w:cs="Times New Roman"/>
          <w:sz w:val="28"/>
          <w:szCs w:val="28"/>
        </w:rPr>
        <w:t xml:space="preserve"> CONTRACTELOR DE PRESTĂRI SERVICII MEDICALE</w:t>
      </w:r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medici</w:t>
      </w:r>
      <w:proofErr w:type="spellEnd"/>
      <w:r w:rsidR="007C1F4D" w:rsidRPr="007C1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7C1F4D" w:rsidRPr="007C1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asistenți</w:t>
      </w:r>
      <w:proofErr w:type="spellEnd"/>
      <w:r w:rsidR="007C1F4D" w:rsidRPr="007C1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medicali</w:t>
      </w:r>
      <w:proofErr w:type="spellEnd"/>
      <w:r w:rsidR="007C1F4D" w:rsidRPr="007C1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principali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C.M.D.T.A. “dr.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Kretzulescu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unităților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subordonate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>.</w:t>
      </w:r>
      <w:r w:rsidR="007C1F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23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19"/>
        <w:gridCol w:w="851"/>
        <w:gridCol w:w="992"/>
        <w:gridCol w:w="1276"/>
        <w:gridCol w:w="1842"/>
        <w:gridCol w:w="1985"/>
      </w:tblGrid>
      <w:tr w:rsidR="00380907" w:rsidRPr="007C1F4D" w:rsidTr="007C1F4D">
        <w:trPr>
          <w:trHeight w:val="1770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 xml:space="preserve">Nr. </w:t>
            </w:r>
          </w:p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lot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Denumire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 xml:space="preserve"> lot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UM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Cant.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380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Tarif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orar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ofertat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Valoare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maximă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ofertă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 xml:space="preserve"> (</w:t>
            </w: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pentru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 xml:space="preserve"> 7 ore/</w:t>
            </w: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zi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 xml:space="preserve">*22 </w:t>
            </w: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zile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/</w:t>
            </w: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lună</w:t>
            </w:r>
            <w:proofErr w:type="spellEnd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380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Ofertant</w:t>
            </w:r>
            <w:proofErr w:type="spellEnd"/>
          </w:p>
          <w:p w:rsidR="00380907" w:rsidRPr="007C1F4D" w:rsidRDefault="00380907" w:rsidP="00380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o-RO"/>
              </w:rPr>
              <w:t>câștigător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Dr.Ciobanu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Dumitru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Ciobanu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Mircea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Nicolae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Dr.Boteanu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Carmen Gabriela</w:t>
            </w:r>
          </w:p>
        </w:tc>
      </w:tr>
      <w:tr w:rsidR="00380907" w:rsidRPr="007C1F4D" w:rsidTr="007C1F4D">
        <w:trPr>
          <w:trHeight w:val="84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380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380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380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380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3809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Dr.Buşe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Gheorghe</w:t>
            </w:r>
          </w:p>
        </w:tc>
      </w:tr>
      <w:tr w:rsidR="00380907" w:rsidRPr="007C1F4D" w:rsidTr="007C1F4D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1F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Jandarmi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36,960.00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Dr.Turcu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Dan</w:t>
            </w:r>
          </w:p>
        </w:tc>
      </w:tr>
      <w:tr w:rsidR="00380907" w:rsidRPr="007C1F4D" w:rsidTr="007C1F4D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Mehedinti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Dr.Potopea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Daniel</w:t>
            </w:r>
          </w:p>
        </w:tc>
      </w:tr>
      <w:tr w:rsidR="00380907" w:rsidRPr="007C1F4D" w:rsidTr="007C1F4D">
        <w:trPr>
          <w:trHeight w:val="6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Arges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Dr.Marinescu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Adrian</w:t>
            </w:r>
          </w:p>
        </w:tc>
      </w:tr>
      <w:tr w:rsidR="00380907" w:rsidRPr="007C1F4D" w:rsidTr="007C1F4D">
        <w:trPr>
          <w:trHeight w:val="6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Arges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Dr.Stoica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Lorin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Valcea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Dr.Truşcă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Cristian</w:t>
            </w:r>
            <w:proofErr w:type="spellEnd"/>
          </w:p>
        </w:tc>
      </w:tr>
      <w:tr w:rsidR="00380907" w:rsidRPr="007C1F4D" w:rsidTr="007C1F4D">
        <w:trPr>
          <w:trHeight w:val="6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Valcea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Dr.Ciurea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Petruţ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Teleorman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PFA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Dr.Stângă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Aurel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familie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Ialomita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Dr.Mamaua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Carmen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Marilena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cardiologie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Dr.Şuţescu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Dragnea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Christina Elena</w:t>
            </w:r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endocrinologie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60.00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73,920.00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Dr.Mestecăneanu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Carmen</w:t>
            </w:r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oftalmologie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60.00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73,920.00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Dr.Diana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Năstase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chirurgie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generală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Dr.Antohe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Andi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Paul</w:t>
            </w:r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pediatrie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90.00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110,880.00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Dr.Şuiu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Apostol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Gabriela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Lenţy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pediatrie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90.00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110,880.00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Dr.Bădulescu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Marioara</w:t>
            </w:r>
            <w:proofErr w:type="spellEnd"/>
          </w:p>
        </w:tc>
      </w:tr>
      <w:tr w:rsidR="00380907" w:rsidRPr="007C1F4D" w:rsidTr="007C1F4D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pediatrie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cu program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redus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- 3.5h/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zi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90.00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55,440.00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Dr. Marian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Mihaela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Dorina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lastRenderedPageBreak/>
              <w:t xml:space="preserve">  14</w:t>
            </w:r>
          </w:p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O.R.L.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70.00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86,240.00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Dr.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Poeană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Georgiana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Ioana</w:t>
            </w:r>
            <w:proofErr w:type="spellEnd"/>
          </w:p>
        </w:tc>
      </w:tr>
      <w:tr w:rsidR="00380907" w:rsidRPr="007C1F4D" w:rsidTr="007C1F4D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specialitatea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medicina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internă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 ISU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36,960.00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Dr.Anastasiu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Sanda</w:t>
            </w:r>
            <w:proofErr w:type="spellEnd"/>
          </w:p>
        </w:tc>
      </w:tr>
      <w:tr w:rsidR="00380907" w:rsidRPr="007C1F4D" w:rsidTr="007C1F4D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Servicii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color w:val="000000"/>
              </w:rPr>
              <w:t>medicale</w:t>
            </w:r>
            <w:proofErr w:type="spellEnd"/>
            <w:r w:rsidRPr="007C1F4D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asistenţă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medicală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- 8h/</w:t>
            </w:r>
            <w:proofErr w:type="spellStart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>zi</w:t>
            </w:r>
            <w:proofErr w:type="spellEnd"/>
            <w:r w:rsidRPr="007C1F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(01.05.2023- 31.12.2023)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Serv.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4D">
              <w:rPr>
                <w:rFonts w:ascii="Times New Roman" w:hAnsi="Times New Roman" w:cs="Times New Roman"/>
                <w:color w:val="000000"/>
              </w:rPr>
              <w:t>28,160.00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80907" w:rsidRPr="007C1F4D" w:rsidRDefault="00380907" w:rsidP="006853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1F4D">
              <w:rPr>
                <w:rFonts w:ascii="Times New Roman" w:hAnsi="Times New Roman" w:cs="Times New Roman"/>
                <w:b/>
              </w:rPr>
              <w:t xml:space="preserve">PFI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Negrea</w:t>
            </w:r>
            <w:proofErr w:type="spellEnd"/>
            <w:r w:rsidRPr="007C1F4D">
              <w:rPr>
                <w:rFonts w:ascii="Times New Roman" w:hAnsi="Times New Roman" w:cs="Times New Roman"/>
                <w:b/>
              </w:rPr>
              <w:t xml:space="preserve"> D. </w:t>
            </w:r>
            <w:proofErr w:type="spellStart"/>
            <w:r w:rsidRPr="007C1F4D">
              <w:rPr>
                <w:rFonts w:ascii="Times New Roman" w:hAnsi="Times New Roman" w:cs="Times New Roman"/>
                <w:b/>
              </w:rPr>
              <w:t>Rodica</w:t>
            </w:r>
            <w:proofErr w:type="spellEnd"/>
          </w:p>
        </w:tc>
      </w:tr>
    </w:tbl>
    <w:p w:rsidR="00380907" w:rsidRPr="007C1F4D" w:rsidRDefault="00380907">
      <w:pPr>
        <w:rPr>
          <w:rFonts w:ascii="Times New Roman" w:hAnsi="Times New Roman" w:cs="Times New Roman"/>
        </w:rPr>
      </w:pPr>
    </w:p>
    <w:p w:rsidR="00380907" w:rsidRDefault="00380907"/>
    <w:sectPr w:rsidR="00380907" w:rsidSect="00380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80907"/>
    <w:rsid w:val="00380907"/>
    <w:rsid w:val="007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Ghita</dc:creator>
  <cp:keywords/>
  <dc:description/>
  <cp:lastModifiedBy>Dragos Ghita</cp:lastModifiedBy>
  <cp:revision>2</cp:revision>
  <dcterms:created xsi:type="dcterms:W3CDTF">2023-05-02T08:16:00Z</dcterms:created>
  <dcterms:modified xsi:type="dcterms:W3CDTF">2023-05-02T08:30:00Z</dcterms:modified>
</cp:coreProperties>
</file>